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572"/>
        <w:tblW w:w="1018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728"/>
        <w:gridCol w:w="2340"/>
        <w:gridCol w:w="1080"/>
        <w:gridCol w:w="3960"/>
      </w:tblGrid>
      <w:tr w:rsidR="00792227" w:rsidRPr="009B2B67" w:rsidTr="00172ACF">
        <w:trPr>
          <w:trHeight w:val="719"/>
        </w:trPr>
        <w:tc>
          <w:tcPr>
            <w:tcW w:w="10188" w:type="dxa"/>
            <w:gridSpan w:val="5"/>
          </w:tcPr>
          <w:p w:rsidR="00792227" w:rsidRPr="00B724EB" w:rsidRDefault="00792227" w:rsidP="00172ACF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proofErr w:type="gramStart"/>
            <w:r w:rsidRPr="00B724EB">
              <w:rPr>
                <w:rFonts w:eastAsia="標楷體" w:hint="eastAsia"/>
                <w:sz w:val="36"/>
                <w:szCs w:val="36"/>
              </w:rPr>
              <w:t>臺</w:t>
            </w:r>
            <w:proofErr w:type="gramEnd"/>
            <w:r w:rsidRPr="00B724EB">
              <w:rPr>
                <w:rFonts w:eastAsia="標楷體" w:hint="eastAsia"/>
                <w:sz w:val="36"/>
                <w:szCs w:val="36"/>
              </w:rPr>
              <w:t>中市梧棲區里活動中心租用申請書</w:t>
            </w:r>
          </w:p>
        </w:tc>
      </w:tr>
      <w:tr w:rsidR="00792227" w:rsidRPr="009B2B67" w:rsidTr="00172ACF">
        <w:tc>
          <w:tcPr>
            <w:tcW w:w="1018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792227" w:rsidRPr="009B2B67" w:rsidRDefault="00792227" w:rsidP="00DA2A64">
            <w:pPr>
              <w:spacing w:line="50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9B2B67">
              <w:rPr>
                <w:rFonts w:eastAsia="標楷體" w:hint="eastAsia"/>
                <w:sz w:val="28"/>
                <w:szCs w:val="28"/>
              </w:rPr>
              <w:t>茲向</w:t>
            </w:r>
            <w:r w:rsidRPr="009B2B67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9B2B67">
              <w:rPr>
                <w:rFonts w:eastAsia="標楷體" w:hint="eastAsia"/>
                <w:sz w:val="28"/>
                <w:szCs w:val="28"/>
              </w:rPr>
              <w:t>貴區公所租</w:t>
            </w:r>
            <w:r w:rsidRPr="009B2B67">
              <w:rPr>
                <w:rFonts w:eastAsia="標楷體" w:hint="eastAsia"/>
                <w:sz w:val="28"/>
                <w:szCs w:val="28"/>
              </w:rPr>
              <w:t>(</w:t>
            </w:r>
            <w:r w:rsidRPr="009B2B67">
              <w:rPr>
                <w:rFonts w:eastAsia="標楷體" w:hint="eastAsia"/>
                <w:sz w:val="28"/>
                <w:szCs w:val="28"/>
              </w:rPr>
              <w:t>借</w:t>
            </w:r>
            <w:r w:rsidRPr="009B2B67">
              <w:rPr>
                <w:rFonts w:eastAsia="標楷體" w:hint="eastAsia"/>
                <w:sz w:val="28"/>
                <w:szCs w:val="28"/>
              </w:rPr>
              <w:t>)</w:t>
            </w:r>
            <w:r w:rsidRPr="009B2B67">
              <w:rPr>
                <w:rFonts w:eastAsia="標楷體" w:hint="eastAsia"/>
                <w:sz w:val="28"/>
                <w:szCs w:val="28"/>
              </w:rPr>
              <w:t>用</w:t>
            </w:r>
            <w:r w:rsidR="00DA2A64">
              <w:rPr>
                <w:rFonts w:eastAsia="標楷體" w:hint="eastAsia"/>
                <w:sz w:val="28"/>
                <w:szCs w:val="28"/>
              </w:rPr>
              <w:t xml:space="preserve">                 </w:t>
            </w:r>
            <w:r w:rsidR="005A1B63">
              <w:rPr>
                <w:rFonts w:eastAsia="標楷體" w:hint="eastAsia"/>
                <w:sz w:val="28"/>
                <w:szCs w:val="28"/>
              </w:rPr>
              <w:t>市民</w:t>
            </w:r>
            <w:r w:rsidRPr="009B2B67">
              <w:rPr>
                <w:rFonts w:eastAsia="標楷體" w:hint="eastAsia"/>
                <w:sz w:val="28"/>
                <w:szCs w:val="28"/>
              </w:rPr>
              <w:t>活動中心，願遵守</w:t>
            </w:r>
            <w:r>
              <w:rPr>
                <w:rFonts w:eastAsia="標楷體" w:hint="eastAsia"/>
                <w:sz w:val="28"/>
                <w:szCs w:val="28"/>
              </w:rPr>
              <w:t>使用</w:t>
            </w:r>
            <w:r w:rsidRPr="009B2B67">
              <w:rPr>
                <w:rFonts w:eastAsia="標楷體" w:hint="eastAsia"/>
                <w:sz w:val="28"/>
                <w:szCs w:val="28"/>
              </w:rPr>
              <w:t>管理要點所列各項規定，自行負責使用期間之公共秩序、安全維護及意外事件之處理</w:t>
            </w:r>
            <w:proofErr w:type="gramStart"/>
            <w:r w:rsidRPr="009B2B67">
              <w:rPr>
                <w:rFonts w:eastAsia="標楷體" w:hint="eastAsia"/>
                <w:sz w:val="28"/>
                <w:szCs w:val="28"/>
              </w:rPr>
              <w:t>﹔</w:t>
            </w:r>
            <w:proofErr w:type="gramEnd"/>
            <w:r w:rsidRPr="009B2B67">
              <w:rPr>
                <w:rFonts w:eastAsia="標楷體"/>
                <w:sz w:val="28"/>
                <w:szCs w:val="28"/>
              </w:rPr>
              <w:t>於活動結束後負責清潔場地並恢復原狀</w:t>
            </w:r>
            <w:r w:rsidRPr="009B2B67">
              <w:rPr>
                <w:rFonts w:eastAsia="標楷體" w:hint="eastAsia"/>
                <w:sz w:val="28"/>
                <w:szCs w:val="28"/>
              </w:rPr>
              <w:t>，請惠予同意登記。</w:t>
            </w:r>
            <w:r w:rsidRPr="009B2B67">
              <w:rPr>
                <w:rFonts w:eastAsia="標楷體" w:hint="eastAsia"/>
                <w:sz w:val="28"/>
                <w:szCs w:val="28"/>
              </w:rPr>
              <w:t xml:space="preserve">                 </w:t>
            </w:r>
          </w:p>
        </w:tc>
      </w:tr>
      <w:tr w:rsidR="00792227" w:rsidRPr="009B2B67" w:rsidTr="00172ACF">
        <w:trPr>
          <w:trHeight w:val="743"/>
        </w:trPr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792227" w:rsidRPr="009B2B67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2B67">
              <w:rPr>
                <w:rFonts w:ascii="標楷體" w:eastAsia="標楷體" w:hAnsi="標楷體" w:hint="eastAsia"/>
                <w:sz w:val="28"/>
                <w:szCs w:val="28"/>
              </w:rPr>
              <w:t>使用場所名稱</w:t>
            </w:r>
          </w:p>
        </w:tc>
        <w:tc>
          <w:tcPr>
            <w:tcW w:w="4068" w:type="dxa"/>
            <w:gridSpan w:val="2"/>
          </w:tcPr>
          <w:p w:rsidR="00792227" w:rsidRPr="009B2B67" w:rsidRDefault="00792227" w:rsidP="003E1185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792227" w:rsidRPr="009B2B67" w:rsidRDefault="00792227" w:rsidP="00172ACF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9B2B67">
              <w:rPr>
                <w:rFonts w:ascii="標楷體" w:eastAsia="標楷體" w:hAnsi="標楷體" w:hint="eastAsia"/>
                <w:sz w:val="28"/>
                <w:szCs w:val="28"/>
              </w:rPr>
              <w:t>使用場所類別</w:t>
            </w:r>
          </w:p>
        </w:tc>
        <w:tc>
          <w:tcPr>
            <w:tcW w:w="3960" w:type="dxa"/>
            <w:tcBorders>
              <w:right w:val="single" w:sz="4" w:space="0" w:color="auto"/>
            </w:tcBorders>
          </w:tcPr>
          <w:p w:rsidR="00792227" w:rsidRPr="009B2B67" w:rsidRDefault="00792227" w:rsidP="00172ACF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B2B6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05498">
              <w:rPr>
                <w:rFonts w:ascii="標楷體" w:eastAsia="標楷體" w:hAnsi="標楷體" w:hint="eastAsia"/>
                <w:sz w:val="28"/>
                <w:szCs w:val="28"/>
              </w:rPr>
              <w:t>D2</w:t>
            </w:r>
          </w:p>
        </w:tc>
      </w:tr>
      <w:tr w:rsidR="00792227" w:rsidRPr="009B2B67" w:rsidTr="00172ACF">
        <w:trPr>
          <w:trHeight w:val="814"/>
        </w:trPr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申  請</w:t>
            </w:r>
          </w:p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單  位</w:t>
            </w:r>
          </w:p>
        </w:tc>
        <w:tc>
          <w:tcPr>
            <w:tcW w:w="4068" w:type="dxa"/>
            <w:gridSpan w:val="2"/>
          </w:tcPr>
          <w:p w:rsidR="00792227" w:rsidRPr="00105498" w:rsidRDefault="00792227" w:rsidP="00172ACF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負責人</w:t>
            </w:r>
          </w:p>
          <w:p w:rsidR="00792227" w:rsidRPr="00B04401" w:rsidRDefault="00792227" w:rsidP="00172ACF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姓  名</w:t>
            </w:r>
          </w:p>
        </w:tc>
        <w:tc>
          <w:tcPr>
            <w:tcW w:w="3960" w:type="dxa"/>
            <w:tcBorders>
              <w:right w:val="single" w:sz="4" w:space="0" w:color="auto"/>
            </w:tcBorders>
          </w:tcPr>
          <w:p w:rsidR="00792227" w:rsidRPr="00105498" w:rsidRDefault="00792227" w:rsidP="00172ACF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</w:tc>
      </w:tr>
      <w:tr w:rsidR="00792227" w:rsidRPr="009B2B67" w:rsidTr="00172ACF">
        <w:trPr>
          <w:trHeight w:val="720"/>
        </w:trPr>
        <w:tc>
          <w:tcPr>
            <w:tcW w:w="108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使 用</w:t>
            </w:r>
          </w:p>
          <w:p w:rsidR="00792227" w:rsidRPr="00B04401" w:rsidRDefault="00792227" w:rsidP="00172AC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時 間</w:t>
            </w:r>
          </w:p>
        </w:tc>
        <w:tc>
          <w:tcPr>
            <w:tcW w:w="4068" w:type="dxa"/>
            <w:gridSpan w:val="2"/>
            <w:vMerge w:val="restart"/>
            <w:shd w:val="clear" w:color="auto" w:fill="auto"/>
          </w:tcPr>
          <w:p w:rsidR="00792227" w:rsidRPr="00105498" w:rsidRDefault="00792227" w:rsidP="00172ACF">
            <w:pPr>
              <w:snapToGrid w:val="0"/>
              <w:spacing w:beforeLines="50" w:before="120" w:afterLines="50" w:after="120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自   年  月  日  時  分</w:t>
            </w:r>
          </w:p>
          <w:p w:rsidR="00792227" w:rsidRPr="00105498" w:rsidRDefault="00792227" w:rsidP="00172ACF">
            <w:pPr>
              <w:snapToGrid w:val="0"/>
              <w:spacing w:beforeLines="50" w:before="120" w:afterLines="50" w:after="120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至  年  月  日  時  分</w:t>
            </w:r>
          </w:p>
          <w:p w:rsidR="00792227" w:rsidRPr="00105498" w:rsidRDefault="00792227" w:rsidP="00172ACF">
            <w:pPr>
              <w:snapToGrid w:val="0"/>
              <w:spacing w:beforeLines="50" w:before="120" w:afterLines="50" w:after="120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計  天  場 （共</w:t>
            </w:r>
            <w:r w:rsidRPr="0010549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</w:t>
            </w: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小時）</w:t>
            </w:r>
          </w:p>
        </w:tc>
        <w:tc>
          <w:tcPr>
            <w:tcW w:w="1080" w:type="dxa"/>
            <w:vAlign w:val="center"/>
          </w:tcPr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身分證</w:t>
            </w:r>
          </w:p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號  碼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auto" w:fill="auto"/>
          </w:tcPr>
          <w:p w:rsidR="00792227" w:rsidRPr="00105498" w:rsidRDefault="00792227" w:rsidP="00172ACF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227" w:rsidRPr="009B2B67" w:rsidTr="00172ACF">
        <w:trPr>
          <w:trHeight w:val="764"/>
        </w:trPr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92227" w:rsidRPr="00105498" w:rsidRDefault="00792227" w:rsidP="00172ACF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68" w:type="dxa"/>
            <w:gridSpan w:val="2"/>
            <w:vMerge/>
            <w:shd w:val="clear" w:color="auto" w:fill="auto"/>
          </w:tcPr>
          <w:p w:rsidR="00792227" w:rsidRPr="00105498" w:rsidRDefault="00792227" w:rsidP="00172AC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792227" w:rsidRPr="00B04401" w:rsidRDefault="00792227" w:rsidP="00172ACF">
            <w:pPr>
              <w:spacing w:line="500" w:lineRule="exact"/>
              <w:jc w:val="distribute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詳細</w:t>
            </w:r>
          </w:p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地  址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auto" w:fill="auto"/>
          </w:tcPr>
          <w:p w:rsidR="00792227" w:rsidRPr="00105498" w:rsidRDefault="00792227" w:rsidP="00172ACF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227" w:rsidRPr="009B2B67" w:rsidTr="00172ACF">
        <w:trPr>
          <w:trHeight w:val="1195"/>
        </w:trPr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活動事由  及</w:t>
            </w:r>
          </w:p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內  容</w:t>
            </w:r>
          </w:p>
        </w:tc>
        <w:tc>
          <w:tcPr>
            <w:tcW w:w="9108" w:type="dxa"/>
            <w:gridSpan w:val="4"/>
            <w:tcBorders>
              <w:right w:val="single" w:sz="4" w:space="0" w:color="auto"/>
            </w:tcBorders>
          </w:tcPr>
          <w:p w:rsidR="00792227" w:rsidRPr="00105498" w:rsidRDefault="00792227" w:rsidP="00172ACF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227" w:rsidRPr="009B2B67" w:rsidTr="00172ACF">
        <w:trPr>
          <w:trHeight w:val="500"/>
        </w:trPr>
        <w:tc>
          <w:tcPr>
            <w:tcW w:w="1080" w:type="dxa"/>
            <w:vMerge w:val="restart"/>
            <w:tcBorders>
              <w:left w:val="single" w:sz="4" w:space="0" w:color="auto"/>
            </w:tcBorders>
            <w:vAlign w:val="center"/>
          </w:tcPr>
          <w:p w:rsidR="00792227" w:rsidRPr="00105498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收  費</w:t>
            </w:r>
          </w:p>
          <w:p w:rsidR="00131217" w:rsidRPr="00105498" w:rsidRDefault="00792227" w:rsidP="0013121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金  額</w:t>
            </w:r>
            <w:bookmarkStart w:id="0" w:name="_GoBack"/>
            <w:bookmarkEnd w:id="0"/>
          </w:p>
        </w:tc>
        <w:tc>
          <w:tcPr>
            <w:tcW w:w="1728" w:type="dxa"/>
            <w:vAlign w:val="center"/>
          </w:tcPr>
          <w:p w:rsidR="00792227" w:rsidRPr="00105498" w:rsidRDefault="00792227" w:rsidP="00172ACF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租用費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92227" w:rsidRPr="00105498" w:rsidRDefault="00792227" w:rsidP="00172ACF">
            <w:pPr>
              <w:snapToGrid w:val="0"/>
              <w:ind w:left="1260" w:hangingChars="450" w:hanging="12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申請人</w:t>
            </w:r>
          </w:p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姓  名</w:t>
            </w:r>
          </w:p>
        </w:tc>
        <w:tc>
          <w:tcPr>
            <w:tcW w:w="396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227" w:rsidRPr="00105498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227" w:rsidRPr="009B2B67" w:rsidTr="00172ACF">
        <w:trPr>
          <w:trHeight w:val="500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792227" w:rsidRPr="00105498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792227" w:rsidRPr="00105498" w:rsidRDefault="00792227" w:rsidP="00172ACF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空調冷氣費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92227" w:rsidRPr="00105498" w:rsidRDefault="00792227" w:rsidP="00172ACF">
            <w:pPr>
              <w:snapToGrid w:val="0"/>
              <w:ind w:left="1260" w:hangingChars="450" w:hanging="12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792227" w:rsidRPr="00105498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227" w:rsidRPr="00105498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227" w:rsidRPr="009B2B67" w:rsidTr="00172ACF">
        <w:trPr>
          <w:trHeight w:val="836"/>
        </w:trPr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:rsidR="00792227" w:rsidRPr="00105498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792227" w:rsidRPr="00105498" w:rsidRDefault="00792227" w:rsidP="00172ACF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水電費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92227" w:rsidRPr="00105498" w:rsidRDefault="00792227" w:rsidP="00172ACF">
            <w:pPr>
              <w:snapToGrid w:val="0"/>
              <w:ind w:left="1260" w:hangingChars="450" w:hanging="12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聯  絡</w:t>
            </w:r>
          </w:p>
          <w:p w:rsidR="00792227" w:rsidRPr="00B04401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電  話</w:t>
            </w:r>
          </w:p>
        </w:tc>
        <w:tc>
          <w:tcPr>
            <w:tcW w:w="396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227" w:rsidRPr="00105498" w:rsidRDefault="00792227" w:rsidP="00172ACF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公：</w:t>
            </w:r>
          </w:p>
          <w:p w:rsidR="00792227" w:rsidRPr="00105498" w:rsidRDefault="00792227" w:rsidP="00172ACF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宅：</w:t>
            </w:r>
          </w:p>
        </w:tc>
      </w:tr>
      <w:tr w:rsidR="00792227" w:rsidRPr="009B2B67" w:rsidTr="00172ACF">
        <w:trPr>
          <w:trHeight w:val="796"/>
        </w:trPr>
        <w:tc>
          <w:tcPr>
            <w:tcW w:w="1080" w:type="dxa"/>
            <w:vMerge/>
            <w:tcBorders>
              <w:left w:val="single" w:sz="4" w:space="0" w:color="auto"/>
            </w:tcBorders>
          </w:tcPr>
          <w:p w:rsidR="00792227" w:rsidRPr="00105498" w:rsidRDefault="00792227" w:rsidP="00172ACF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792227" w:rsidRPr="00105498" w:rsidRDefault="00792227" w:rsidP="00172ACF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保證金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92227" w:rsidRPr="00105498" w:rsidRDefault="00792227" w:rsidP="00172ACF">
            <w:pPr>
              <w:snapToGrid w:val="0"/>
              <w:ind w:left="1260" w:hangingChars="450" w:hanging="12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792227" w:rsidRPr="00105498" w:rsidRDefault="00792227" w:rsidP="00172AC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227" w:rsidRPr="00105498" w:rsidRDefault="00792227" w:rsidP="00172ACF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227" w:rsidRPr="009B2B67" w:rsidTr="00172ACF">
        <w:trPr>
          <w:trHeight w:val="688"/>
        </w:trPr>
        <w:tc>
          <w:tcPr>
            <w:tcW w:w="1080" w:type="dxa"/>
            <w:vMerge/>
            <w:tcBorders>
              <w:left w:val="single" w:sz="4" w:space="0" w:color="auto"/>
            </w:tcBorders>
          </w:tcPr>
          <w:p w:rsidR="00792227" w:rsidRPr="00105498" w:rsidRDefault="00792227" w:rsidP="00172ACF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8" w:type="dxa"/>
            <w:vAlign w:val="center"/>
          </w:tcPr>
          <w:p w:rsidR="00792227" w:rsidRPr="00105498" w:rsidRDefault="00792227" w:rsidP="00172ACF">
            <w:pPr>
              <w:snapToGrid w:val="0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05498">
              <w:rPr>
                <w:rFonts w:ascii="標楷體" w:eastAsia="標楷體" w:hAnsi="標楷體" w:hint="eastAsia"/>
                <w:sz w:val="28"/>
                <w:szCs w:val="28"/>
              </w:rPr>
              <w:t>合  計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92227" w:rsidRPr="00105498" w:rsidRDefault="00792227" w:rsidP="00172ACF">
            <w:pPr>
              <w:snapToGrid w:val="0"/>
              <w:ind w:left="1260" w:hangingChars="450" w:hanging="12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792227" w:rsidRPr="00B04401" w:rsidRDefault="00792227" w:rsidP="00172AC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詳  細</w:t>
            </w:r>
          </w:p>
          <w:p w:rsidR="00792227" w:rsidRPr="00B04401" w:rsidRDefault="00792227" w:rsidP="00172AC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04401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地  址</w:t>
            </w:r>
          </w:p>
        </w:tc>
        <w:tc>
          <w:tcPr>
            <w:tcW w:w="39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2227" w:rsidRPr="00105498" w:rsidRDefault="00792227" w:rsidP="00172AC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92227" w:rsidRPr="009B2B67" w:rsidTr="00172ACF"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792227" w:rsidRPr="009B2B67" w:rsidRDefault="00792227" w:rsidP="00172AC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2B67">
              <w:rPr>
                <w:rFonts w:ascii="標楷體" w:eastAsia="標楷體" w:hAnsi="標楷體" w:hint="eastAsia"/>
                <w:sz w:val="28"/>
                <w:szCs w:val="28"/>
              </w:rPr>
              <w:t>備  考</w:t>
            </w:r>
          </w:p>
        </w:tc>
        <w:tc>
          <w:tcPr>
            <w:tcW w:w="9108" w:type="dxa"/>
            <w:gridSpan w:val="4"/>
            <w:tcBorders>
              <w:right w:val="single" w:sz="4" w:space="0" w:color="auto"/>
            </w:tcBorders>
            <w:vAlign w:val="center"/>
          </w:tcPr>
          <w:p w:rsidR="00792227" w:rsidRPr="009B2B67" w:rsidRDefault="00792227" w:rsidP="00172ACF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B2B6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B2B67">
              <w:rPr>
                <w:rFonts w:ascii="標楷體" w:eastAsia="標楷體" w:hAnsi="標楷體" w:hint="eastAsia"/>
                <w:sz w:val="28"/>
                <w:szCs w:val="28"/>
              </w:rPr>
              <w:t xml:space="preserve">如期使用        </w:t>
            </w:r>
            <w:r w:rsidRPr="009B2B67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9B2B67">
              <w:rPr>
                <w:rFonts w:ascii="標楷體" w:eastAsia="標楷體" w:hAnsi="標楷體" w:hint="eastAsia"/>
                <w:sz w:val="28"/>
                <w:szCs w:val="28"/>
              </w:rPr>
              <w:t xml:space="preserve">註銷          </w:t>
            </w:r>
            <w:r w:rsidR="000B60D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B2B67">
              <w:rPr>
                <w:rFonts w:ascii="標楷體" w:eastAsia="標楷體" w:hAnsi="標楷體" w:hint="eastAsia"/>
                <w:sz w:val="28"/>
                <w:szCs w:val="28"/>
              </w:rPr>
              <w:t>延期至</w:t>
            </w:r>
            <w:r w:rsidR="000B60D3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9B2B6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0B60D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B2B6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0B60D3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B2B6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:rsidR="00B724EB" w:rsidRDefault="00792227" w:rsidP="00792227">
      <w:r w:rsidRPr="00FE18D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C60983" wp14:editId="1067D9E8">
                <wp:simplePos x="0" y="0"/>
                <wp:positionH relativeFrom="column">
                  <wp:posOffset>72977</wp:posOffset>
                </wp:positionH>
                <wp:positionV relativeFrom="paragraph">
                  <wp:posOffset>-102702</wp:posOffset>
                </wp:positionV>
                <wp:extent cx="1000665" cy="1403985"/>
                <wp:effectExtent l="0" t="0" r="9525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6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227" w:rsidRPr="00FE18DE" w:rsidRDefault="00792227" w:rsidP="00792227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FE18DE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附表</w:t>
                            </w:r>
                            <w:proofErr w:type="gramStart"/>
                            <w:r w:rsidRPr="00FE18DE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.75pt;margin-top:-8.1pt;width:78.8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rYlNAIAACAEAAAOAAAAZHJzL2Uyb0RvYy54bWysU12O0zAQfkfiDpbfadLSLm3UdLV0KUJa&#10;fqSFAziO01jYnmC7TcoFVuIAyzMH4AAcaPccjJ1st4I3RB4sT2b8+ZtvPi/PO63IXlgnweR0PEop&#10;EYZDKc02p58+bp7NKXGemZIpMCKnB+Ho+erpk2XbZGICNahSWIIgxmVtk9Pa+yZLEsdroZkbQSMM&#10;JiuwmnkM7TYpLWsRXatkkqZnSQu2bCxw4Rz+veyTdBXxq0pw/76qnPBE5RS5+bjauBZhTVZLlm0t&#10;a2rJBxrsH1hoJg1eeoS6ZJ6RnZV/QWnJLTio/IiDTqCqJBexB+xmnP7RzXXNGhF7QXFcc5TJ/T9Y&#10;/m7/wRJZ4uwoMUzjiO5vb+5+fr+//XX34xuZBIXaxmVYeN1gqe9eQheqQ7euuQL+2RED65qZrbiw&#10;FtpasBIZjsPJ5ORoj+MCSNG+hRKvYjsPEairrA6AKAhBdJzU4Tgd0XnCw5UpzvtsRgnH3HiaPl/M&#10;Z/EOlj0cb6zzrwVoEjY5tTj+CM/2V84HOix7KIn0QclyI5WKgd0Wa2XJnqFVNvEb0N1pmTKkzeli&#10;NplFZAPhfHSRlh6trKTO6RyppoO5ghyvTBlLPJOq3yMTZQZ9giS9OL4rOiwMohVQHlApC71l8Ynh&#10;pgb7lZIW7ZpT92XHrKBEvTGo9mI8nQZ/x2A6ezHBwJ5mitMMMxyhcuop6bdrH99EP9MLnMpGRr0e&#10;mQxc0YZRxuHJBJ+fxrHq8WGvfgMAAP//AwBQSwMEFAAGAAgAAAAhACOgt5vfAAAACgEAAA8AAABk&#10;cnMvZG93bnJldi54bWxMj8FOwzAQRO9I/IO1SNxaJxGNaBqnqqi4cECiRYKjG2/iqPY6st00/D3u&#10;CY6jfZp5W29na9iEPgyOBOTLDBhS69RAvYDP4+viGViIkpQ0jlDADwbYNvd3tayUu9IHTofYs1RC&#10;oZICdIxjxXloNVoZlm5ESrfOeStjir7nystrKreGF1lWcisHSgtajviisT0fLlbAl9WD2vv3706Z&#10;af/W7Vbj7EchHh/m3QZYxDn+wXDTT+rQJKeTu5AKzKScrxIpYJGXBbAbUK5zYCcBRfa0Bt7U/P8L&#10;zS8AAAD//wMAUEsBAi0AFAAGAAgAAAAhALaDOJL+AAAA4QEAABMAAAAAAAAAAAAAAAAAAAAAAFtD&#10;b250ZW50X1R5cGVzXS54bWxQSwECLQAUAAYACAAAACEAOP0h/9YAAACUAQAACwAAAAAAAAAAAAAA&#10;AAAvAQAAX3JlbHMvLnJlbHNQSwECLQAUAAYACAAAACEAgOq2JTQCAAAgBAAADgAAAAAAAAAAAAAA&#10;AAAuAgAAZHJzL2Uyb0RvYy54bWxQSwECLQAUAAYACAAAACEAI6C3m98AAAAKAQAADwAAAAAAAAAA&#10;AAAAAACOBAAAZHJzL2Rvd25yZXYueG1sUEsFBgAAAAAEAAQA8wAAAJoFAAAAAA==&#10;" stroked="f">
                <v:textbox style="mso-fit-shape-to-text:t">
                  <w:txbxContent>
                    <w:p w:rsidR="00792227" w:rsidRPr="00FE18DE" w:rsidRDefault="00792227" w:rsidP="00792227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FE18DE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附表</w:t>
                      </w:r>
                      <w:proofErr w:type="gramStart"/>
                      <w:r w:rsidRPr="00FE18DE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一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E18DE" w:rsidRPr="00FE18D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29930" wp14:editId="587B9590">
                <wp:simplePos x="0" y="0"/>
                <wp:positionH relativeFrom="column">
                  <wp:posOffset>72977</wp:posOffset>
                </wp:positionH>
                <wp:positionV relativeFrom="paragraph">
                  <wp:posOffset>-102702</wp:posOffset>
                </wp:positionV>
                <wp:extent cx="1000665" cy="1403985"/>
                <wp:effectExtent l="0" t="0" r="952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6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18DE" w:rsidRPr="00FE18DE" w:rsidRDefault="00FE18DE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.75pt;margin-top:-8.1pt;width:78.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B3OgIAACkEAAAOAAAAZHJzL2Uyb0RvYy54bWysU12O0zAQfkfiDpbfadJuu7uNmq6WLkVI&#10;y4+0cADHcRoLx2Nst0m5ABIHWJ45AAfgQLvnYOxkuwXeEHmwPJnxNzPffLO46BpFdsI6CTqn41FK&#10;idAcSqk3Of3wfv3snBLnmS6ZAi1yuheOXiyfPlm0JhMTqEGVwhIE0S5rTU5r702WJI7XomFuBEZo&#10;dFZgG+bRtJuktKxF9EYlkzQ9TVqwpbHAhXP496p30mXEryrB/duqcsITlVOszcfTxrMIZ7JcsGxj&#10;maklH8pg/1BFw6TGpAeoK+YZ2Vr5F1QjuQUHlR9xaBKoKslF7AG7Gad/dHNTMyNiL0iOMwea3P+D&#10;5W927yyRZU5P0jNKNGtwSPe3X+5+fLu//Xn3/SuZBI5a4zIMvTEY7Lvn0OGsY7/OXAP/6IiGVc30&#10;RlxaC20tWIk1jsPL5Ohpj+MCSNG+hhJTsa2HCNRVtgkEIiUE0XFW+8N8ROcJDylTnPjpjBKOvvE0&#10;PZmfz2IOlj08N9b5lwIaEi45tSiACM92186Hclj2EBKyOVCyXEulomE3xUpZsmMolnX8BvTfwpQm&#10;bU7ns8ksImsI76OOGulRzEo2OT3HUtNBXoGOF7qMIZ5J1d+xEqUHfgIlPTm+K7o4jkhe4K6Aco+E&#10;Wei1i7uGlxrsZ0pa1G1O3acts4IS9Uoj6fPxdBqEHo3p7GyChj32FMcepjlC5dRT0l9XPi5HpMNc&#10;4nDWMtL2WMlQMuoxsjnsThD8sR2jHjd8+QsAAP//AwBQSwMEFAAGAAgAAAAhACOgt5vfAAAACgEA&#10;AA8AAABkcnMvZG93bnJldi54bWxMj8FOwzAQRO9I/IO1SNxaJxGNaBqnqqi4cECiRYKjG2/iqPY6&#10;st00/D3uCY6jfZp5W29na9iEPgyOBOTLDBhS69RAvYDP4+viGViIkpQ0jlDADwbYNvd3tayUu9IH&#10;TofYs1RCoZICdIxjxXloNVoZlm5ESrfOeStjir7nystrKreGF1lWcisHSgtajviisT0fLlbAl9WD&#10;2vv3706Zaf/W7Vbj7EchHh/m3QZYxDn+wXDTT+rQJKeTu5AKzKScrxIpYJGXBbAbUK5zYCcBRfa0&#10;Bt7U/P8LzS8AAAD//wMAUEsBAi0AFAAGAAgAAAAhALaDOJL+AAAA4QEAABMAAAAAAAAAAAAAAAAA&#10;AAAAAFtDb250ZW50X1R5cGVzXS54bWxQSwECLQAUAAYACAAAACEAOP0h/9YAAACUAQAACwAAAAAA&#10;AAAAAAAAAAAvAQAAX3JlbHMvLnJlbHNQSwECLQAUAAYACAAAACEAWgaAdzoCAAApBAAADgAAAAAA&#10;AAAAAAAAAAAuAgAAZHJzL2Uyb0RvYy54bWxQSwECLQAUAAYACAAAACEAI6C3m98AAAAKAQAADwAA&#10;AAAAAAAAAAAAAACUBAAAZHJzL2Rvd25yZXYueG1sUEsFBgAAAAAEAAQA8wAAAKAFAAAAAA==&#10;" stroked="f">
                <v:textbox style="mso-fit-shape-to-text:t">
                  <w:txbxContent>
                    <w:p w:rsidR="00FE18DE" w:rsidRPr="00FE18DE" w:rsidRDefault="00FE18DE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724EB" w:rsidSect="00792227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CE9" w:rsidRDefault="00DC7CE9" w:rsidP="004D2829">
      <w:r>
        <w:separator/>
      </w:r>
    </w:p>
  </w:endnote>
  <w:endnote w:type="continuationSeparator" w:id="0">
    <w:p w:rsidR="00DC7CE9" w:rsidRDefault="00DC7CE9" w:rsidP="004D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CE9" w:rsidRDefault="00DC7CE9" w:rsidP="004D2829">
      <w:r>
        <w:separator/>
      </w:r>
    </w:p>
  </w:footnote>
  <w:footnote w:type="continuationSeparator" w:id="0">
    <w:p w:rsidR="00DC7CE9" w:rsidRDefault="00DC7CE9" w:rsidP="004D2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61E15"/>
    <w:multiLevelType w:val="hybridMultilevel"/>
    <w:tmpl w:val="50E8440A"/>
    <w:lvl w:ilvl="0" w:tplc="1FFC76A0">
      <w:start w:val="1"/>
      <w:numFmt w:val="decimalFullWidth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>
    <w:nsid w:val="190870BC"/>
    <w:multiLevelType w:val="hybridMultilevel"/>
    <w:tmpl w:val="AC48F4A4"/>
    <w:lvl w:ilvl="0" w:tplc="46DE44E6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>
    <w:nsid w:val="1FAE0164"/>
    <w:multiLevelType w:val="hybridMultilevel"/>
    <w:tmpl w:val="A11E9D18"/>
    <w:lvl w:ilvl="0" w:tplc="3C06FE84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273E1EDA"/>
    <w:multiLevelType w:val="hybridMultilevel"/>
    <w:tmpl w:val="149C251C"/>
    <w:lvl w:ilvl="0" w:tplc="91F25DD4">
      <w:start w:val="1"/>
      <w:numFmt w:val="taiwaneseCountingThousand"/>
      <w:lvlText w:val="%1、"/>
      <w:lvlJc w:val="left"/>
      <w:pPr>
        <w:ind w:left="576" w:hanging="57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9425FA3"/>
    <w:multiLevelType w:val="hybridMultilevel"/>
    <w:tmpl w:val="B6427D3A"/>
    <w:lvl w:ilvl="0" w:tplc="AB3478A2">
      <w:start w:val="1"/>
      <w:numFmt w:val="decimalFullWidth"/>
      <w:lvlText w:val="%1、"/>
      <w:lvlJc w:val="left"/>
      <w:pPr>
        <w:tabs>
          <w:tab w:val="num" w:pos="1846"/>
        </w:tabs>
        <w:ind w:left="1846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6"/>
        </w:tabs>
        <w:ind w:left="20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6"/>
        </w:tabs>
        <w:ind w:left="25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6"/>
        </w:tabs>
        <w:ind w:left="30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6"/>
        </w:tabs>
        <w:ind w:left="35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6"/>
        </w:tabs>
        <w:ind w:left="40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6"/>
        </w:tabs>
        <w:ind w:left="44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6"/>
        </w:tabs>
        <w:ind w:left="49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6"/>
        </w:tabs>
        <w:ind w:left="5446" w:hanging="480"/>
      </w:pPr>
    </w:lvl>
  </w:abstractNum>
  <w:abstractNum w:abstractNumId="5">
    <w:nsid w:val="4B5A00B6"/>
    <w:multiLevelType w:val="hybridMultilevel"/>
    <w:tmpl w:val="8A185570"/>
    <w:lvl w:ilvl="0" w:tplc="CE44B43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62BE5584"/>
    <w:multiLevelType w:val="hybridMultilevel"/>
    <w:tmpl w:val="982EB332"/>
    <w:lvl w:ilvl="0" w:tplc="31D2CAC6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>
    <w:nsid w:val="6DFF174D"/>
    <w:multiLevelType w:val="hybridMultilevel"/>
    <w:tmpl w:val="A34AFCF2"/>
    <w:lvl w:ilvl="0" w:tplc="9FC26F4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F85001D"/>
    <w:multiLevelType w:val="hybridMultilevel"/>
    <w:tmpl w:val="7B561564"/>
    <w:lvl w:ilvl="0" w:tplc="07ACA6BE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EB"/>
    <w:rsid w:val="00055CD7"/>
    <w:rsid w:val="00061CB7"/>
    <w:rsid w:val="000B60D3"/>
    <w:rsid w:val="00105498"/>
    <w:rsid w:val="00110E79"/>
    <w:rsid w:val="00131217"/>
    <w:rsid w:val="00155D4D"/>
    <w:rsid w:val="00164F89"/>
    <w:rsid w:val="00166C73"/>
    <w:rsid w:val="00180DE1"/>
    <w:rsid w:val="001B797E"/>
    <w:rsid w:val="001C71E0"/>
    <w:rsid w:val="001E6037"/>
    <w:rsid w:val="001F4264"/>
    <w:rsid w:val="00215D4C"/>
    <w:rsid w:val="002D52D1"/>
    <w:rsid w:val="00351091"/>
    <w:rsid w:val="0038151E"/>
    <w:rsid w:val="003D099D"/>
    <w:rsid w:val="003E1185"/>
    <w:rsid w:val="003E2304"/>
    <w:rsid w:val="004A4ADA"/>
    <w:rsid w:val="004B7A56"/>
    <w:rsid w:val="004C513D"/>
    <w:rsid w:val="004D2829"/>
    <w:rsid w:val="004E4ABF"/>
    <w:rsid w:val="00511C8F"/>
    <w:rsid w:val="00590773"/>
    <w:rsid w:val="005A1B63"/>
    <w:rsid w:val="005A220F"/>
    <w:rsid w:val="005B149A"/>
    <w:rsid w:val="005C7B9B"/>
    <w:rsid w:val="005E0458"/>
    <w:rsid w:val="006715B0"/>
    <w:rsid w:val="006A3EF4"/>
    <w:rsid w:val="00727B17"/>
    <w:rsid w:val="00792227"/>
    <w:rsid w:val="007958E2"/>
    <w:rsid w:val="007A288A"/>
    <w:rsid w:val="007C7186"/>
    <w:rsid w:val="007E7C3F"/>
    <w:rsid w:val="007F1100"/>
    <w:rsid w:val="00826C0E"/>
    <w:rsid w:val="0082770C"/>
    <w:rsid w:val="00876FCF"/>
    <w:rsid w:val="008A4AC9"/>
    <w:rsid w:val="008F3CEE"/>
    <w:rsid w:val="008F46FC"/>
    <w:rsid w:val="0092492E"/>
    <w:rsid w:val="00942877"/>
    <w:rsid w:val="00A138C3"/>
    <w:rsid w:val="00AD7122"/>
    <w:rsid w:val="00AF36C3"/>
    <w:rsid w:val="00B04401"/>
    <w:rsid w:val="00B724EB"/>
    <w:rsid w:val="00B93CC6"/>
    <w:rsid w:val="00C168D6"/>
    <w:rsid w:val="00C52499"/>
    <w:rsid w:val="00C65A91"/>
    <w:rsid w:val="00C729AA"/>
    <w:rsid w:val="00CB3416"/>
    <w:rsid w:val="00CD253D"/>
    <w:rsid w:val="00D01283"/>
    <w:rsid w:val="00D07ED6"/>
    <w:rsid w:val="00D25CAB"/>
    <w:rsid w:val="00D526EE"/>
    <w:rsid w:val="00DA2A64"/>
    <w:rsid w:val="00DC5E01"/>
    <w:rsid w:val="00DC7CE9"/>
    <w:rsid w:val="00E0397C"/>
    <w:rsid w:val="00E35BE1"/>
    <w:rsid w:val="00E549DC"/>
    <w:rsid w:val="00EB742F"/>
    <w:rsid w:val="00EF5209"/>
    <w:rsid w:val="00F23AFB"/>
    <w:rsid w:val="00F32E6F"/>
    <w:rsid w:val="00F34AEE"/>
    <w:rsid w:val="00F73171"/>
    <w:rsid w:val="00F91D35"/>
    <w:rsid w:val="00FE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E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222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4E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2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28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2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282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E18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E18D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79222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4E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222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4E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2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28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2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282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E18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E18D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79222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塗雅柔</dc:creator>
  <cp:lastModifiedBy>塗雅柔</cp:lastModifiedBy>
  <cp:revision>51</cp:revision>
  <cp:lastPrinted>2026-04-20T03:52:00Z</cp:lastPrinted>
  <dcterms:created xsi:type="dcterms:W3CDTF">2025-12-18T09:18:00Z</dcterms:created>
  <dcterms:modified xsi:type="dcterms:W3CDTF">2026-08-11T08:30:00Z</dcterms:modified>
</cp:coreProperties>
</file>